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A7" w:rsidRPr="00F3106F" w:rsidRDefault="00EA0B61" w:rsidP="006E1AA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2020</w:t>
      </w:r>
      <w:r w:rsidR="00EA30F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年度 </w:t>
      </w:r>
      <w:r w:rsidR="00624747" w:rsidRPr="00F3106F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大学院</w:t>
      </w:r>
      <w:r w:rsidR="008E40DB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（医学系専攻）</w:t>
      </w:r>
      <w:r w:rsidR="00624747" w:rsidRPr="00F3106F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研究報告書</w:t>
      </w:r>
    </w:p>
    <w:p w:rsidR="006E1AA7" w:rsidRPr="00F3106F" w:rsidRDefault="00EA30F1" w:rsidP="006E1AA7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（西暦）</w:t>
      </w:r>
      <w:r w:rsidR="00655929" w:rsidRPr="00F3106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9331F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55929" w:rsidRPr="00F3106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E1AA7" w:rsidRPr="00F3106F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655929" w:rsidRPr="00F3106F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6E1AA7" w:rsidRPr="00F3106F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655929" w:rsidRPr="00F3106F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6E1AA7" w:rsidRPr="00F3106F">
        <w:rPr>
          <w:rFonts w:ascii="ＭＳ ゴシック" w:eastAsia="ＭＳ ゴシック" w:hAnsi="ＭＳ ゴシック" w:hint="eastAsia"/>
          <w:szCs w:val="21"/>
          <w:u w:val="single"/>
        </w:rPr>
        <w:t>日</w:t>
      </w:r>
    </w:p>
    <w:p w:rsidR="006933DF" w:rsidRPr="00F3106F" w:rsidRDefault="006933DF" w:rsidP="006933DF">
      <w:pPr>
        <w:rPr>
          <w:rFonts w:ascii="ＭＳ ゴシック" w:eastAsia="ＭＳ ゴシック" w:hAnsi="ＭＳ ゴシック"/>
          <w:szCs w:val="21"/>
        </w:rPr>
      </w:pPr>
      <w:r w:rsidRPr="00F3106F">
        <w:rPr>
          <w:rFonts w:ascii="ＭＳ ゴシック" w:eastAsia="ＭＳ ゴシック" w:hAnsi="ＭＳ ゴシック" w:hint="eastAsia"/>
          <w:szCs w:val="21"/>
        </w:rPr>
        <w:t>東京慈恵会医科大学</w:t>
      </w:r>
      <w:r w:rsidR="00D4272E">
        <w:rPr>
          <w:rFonts w:ascii="ＭＳ ゴシック" w:eastAsia="ＭＳ ゴシック" w:hAnsi="ＭＳ ゴシック" w:hint="eastAsia"/>
          <w:szCs w:val="21"/>
        </w:rPr>
        <w:t>大学院医学研究科医学系専攻博士課程</w:t>
      </w:r>
    </w:p>
    <w:p w:rsidR="006E1AA7" w:rsidRPr="00F3106F" w:rsidRDefault="006933DF" w:rsidP="006933DF">
      <w:pPr>
        <w:rPr>
          <w:rFonts w:ascii="ＭＳ ゴシック" w:eastAsia="ＭＳ ゴシック" w:hAnsi="ＭＳ ゴシック"/>
          <w:szCs w:val="21"/>
        </w:rPr>
      </w:pPr>
      <w:r w:rsidRPr="00F3106F">
        <w:rPr>
          <w:rFonts w:ascii="ＭＳ ゴシック" w:eastAsia="ＭＳ ゴシック" w:hAnsi="ＭＳ ゴシック" w:hint="eastAsia"/>
          <w:szCs w:val="21"/>
        </w:rPr>
        <w:t>医学研究科長</w:t>
      </w:r>
      <w:r w:rsidR="00D4272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3106F">
        <w:rPr>
          <w:rFonts w:ascii="ＭＳ ゴシック" w:eastAsia="ＭＳ ゴシック" w:hAnsi="ＭＳ ゴシック" w:hint="eastAsia"/>
          <w:szCs w:val="21"/>
        </w:rPr>
        <w:t>殿</w:t>
      </w:r>
      <w:r w:rsidR="006E1AA7" w:rsidRPr="00F3106F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472BA" w:rsidRPr="00F3106F" w:rsidRDefault="00D472BA">
      <w:pPr>
        <w:rPr>
          <w:rFonts w:ascii="ＭＳ ゴシック" w:eastAsia="ＭＳ ゴシック" w:hAnsi="ＭＳ ゴシック"/>
          <w:szCs w:val="21"/>
        </w:rPr>
      </w:pPr>
    </w:p>
    <w:tbl>
      <w:tblPr>
        <w:tblW w:w="7229" w:type="dxa"/>
        <w:tblInd w:w="2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6"/>
        <w:gridCol w:w="1134"/>
        <w:gridCol w:w="709"/>
        <w:gridCol w:w="992"/>
        <w:gridCol w:w="1701"/>
        <w:gridCol w:w="567"/>
      </w:tblGrid>
      <w:tr w:rsidR="00D472BA" w:rsidRPr="00F3106F" w:rsidTr="00C907DF">
        <w:trPr>
          <w:trHeight w:val="499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72BA" w:rsidRPr="00F3106F" w:rsidRDefault="00D472BA" w:rsidP="00007A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10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大学院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72BA" w:rsidRPr="00F3106F" w:rsidRDefault="00D472B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10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派遣科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72BA" w:rsidRPr="00F3106F" w:rsidRDefault="00D472BA" w:rsidP="00D47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2BA" w:rsidRPr="00F3106F" w:rsidRDefault="00D472B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10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再派遣科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2BA" w:rsidRPr="00F3106F" w:rsidRDefault="00D472BA" w:rsidP="00D47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472BA" w:rsidRPr="00F3106F" w:rsidTr="00C907DF">
        <w:trPr>
          <w:trHeight w:val="55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72BA" w:rsidRPr="00F3106F" w:rsidRDefault="00D472B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31F9" w:rsidRPr="00EA30F1" w:rsidRDefault="00EA0B61" w:rsidP="009331F9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2020</w:t>
            </w:r>
            <w:r w:rsidR="009331F9" w:rsidRPr="00EA30F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年度</w:t>
            </w:r>
          </w:p>
          <w:p w:rsidR="00D472BA" w:rsidRPr="00F3106F" w:rsidRDefault="00D472BA" w:rsidP="00933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10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72BA" w:rsidRPr="00F3106F" w:rsidRDefault="00D472BA" w:rsidP="00D47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72BA" w:rsidRPr="00F3106F" w:rsidRDefault="00D472BA" w:rsidP="00D472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10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72BA" w:rsidRPr="00F3106F" w:rsidRDefault="00D472BA" w:rsidP="00D472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2BA" w:rsidRPr="00F3106F" w:rsidRDefault="00D472BA" w:rsidP="00D472B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472BA" w:rsidRPr="00F3106F" w:rsidRDefault="00D472BA">
      <w:pPr>
        <w:rPr>
          <w:rFonts w:ascii="ＭＳ ゴシック" w:eastAsia="ＭＳ ゴシック" w:hAnsi="ＭＳ ゴシック"/>
          <w:szCs w:val="21"/>
        </w:rPr>
      </w:pPr>
    </w:p>
    <w:p w:rsidR="00C810EA" w:rsidRPr="009331F9" w:rsidRDefault="00EA0B61" w:rsidP="00C810EA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2020</w:t>
      </w:r>
      <w:r w:rsidR="00935543" w:rsidRPr="009331F9">
        <w:rPr>
          <w:rFonts w:ascii="ＭＳ ゴシック" w:eastAsia="ＭＳ ゴシック" w:hAnsi="ＭＳ ゴシック" w:hint="eastAsia"/>
          <w:sz w:val="20"/>
          <w:szCs w:val="20"/>
        </w:rPr>
        <w:t>年度の</w:t>
      </w:r>
      <w:r w:rsidR="00624747" w:rsidRPr="009331F9">
        <w:rPr>
          <w:rFonts w:ascii="ＭＳ ゴシック" w:eastAsia="ＭＳ ゴシック" w:hAnsi="ＭＳ ゴシック" w:hint="eastAsia"/>
          <w:sz w:val="20"/>
          <w:szCs w:val="20"/>
        </w:rPr>
        <w:t>大学院研究計画に基づき実施した研究について</w:t>
      </w:r>
      <w:r>
        <w:rPr>
          <w:rFonts w:ascii="ＭＳ ゴシック" w:eastAsia="ＭＳ ゴシック" w:hAnsi="ＭＳ ゴシック" w:hint="eastAsia"/>
          <w:sz w:val="20"/>
          <w:szCs w:val="20"/>
        </w:rPr>
        <w:t>以下のとおり</w:t>
      </w:r>
      <w:r w:rsidR="00C810EA" w:rsidRPr="009331F9">
        <w:rPr>
          <w:rFonts w:ascii="ＭＳ ゴシック" w:eastAsia="ＭＳ ゴシック" w:hAnsi="ＭＳ ゴシック" w:hint="eastAsia"/>
          <w:sz w:val="20"/>
          <w:szCs w:val="20"/>
        </w:rPr>
        <w:t>報告します。</w:t>
      </w:r>
    </w:p>
    <w:tbl>
      <w:tblPr>
        <w:tblW w:w="994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87"/>
        <w:gridCol w:w="2725"/>
        <w:gridCol w:w="1869"/>
        <w:gridCol w:w="815"/>
        <w:gridCol w:w="809"/>
        <w:gridCol w:w="2337"/>
      </w:tblGrid>
      <w:tr w:rsidR="00C810EA" w:rsidRPr="009331F9" w:rsidTr="00C907DF">
        <w:trPr>
          <w:trHeight w:val="489"/>
        </w:trPr>
        <w:tc>
          <w:tcPr>
            <w:tcW w:w="1387" w:type="dxa"/>
            <w:shd w:val="clear" w:color="auto" w:fill="auto"/>
            <w:vAlign w:val="center"/>
          </w:tcPr>
          <w:p w:rsidR="00360CBC" w:rsidRPr="009331F9" w:rsidRDefault="00007A9A" w:rsidP="00007A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C810EA"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.研究課題</w:t>
            </w:r>
          </w:p>
        </w:tc>
        <w:tc>
          <w:tcPr>
            <w:tcW w:w="8555" w:type="dxa"/>
            <w:gridSpan w:val="5"/>
            <w:shd w:val="clear" w:color="auto" w:fill="auto"/>
            <w:vAlign w:val="center"/>
          </w:tcPr>
          <w:p w:rsidR="00360CBC" w:rsidRPr="009331F9" w:rsidRDefault="00360CBC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810EA" w:rsidRPr="009331F9" w:rsidTr="00C907DF">
        <w:trPr>
          <w:trHeight w:val="4278"/>
        </w:trPr>
        <w:tc>
          <w:tcPr>
            <w:tcW w:w="1387" w:type="dxa"/>
            <w:shd w:val="clear" w:color="auto" w:fill="auto"/>
            <w:vAlign w:val="center"/>
          </w:tcPr>
          <w:p w:rsidR="00C810EA" w:rsidRPr="009331F9" w:rsidRDefault="00007A9A" w:rsidP="00007A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C810EA"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624747"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研究概要</w:t>
            </w:r>
          </w:p>
        </w:tc>
        <w:tc>
          <w:tcPr>
            <w:tcW w:w="8555" w:type="dxa"/>
            <w:gridSpan w:val="5"/>
            <w:shd w:val="clear" w:color="auto" w:fill="auto"/>
          </w:tcPr>
          <w:p w:rsidR="00360CBC" w:rsidRPr="009331F9" w:rsidRDefault="00360CBC" w:rsidP="00C81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810EA" w:rsidRPr="009331F9" w:rsidTr="00C907DF">
        <w:trPr>
          <w:trHeight w:val="2771"/>
        </w:trPr>
        <w:tc>
          <w:tcPr>
            <w:tcW w:w="1387" w:type="dxa"/>
            <w:shd w:val="clear" w:color="auto" w:fill="auto"/>
            <w:vAlign w:val="center"/>
          </w:tcPr>
          <w:p w:rsidR="00360CBC" w:rsidRPr="009331F9" w:rsidRDefault="00007A9A" w:rsidP="00007A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60CBC"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624747"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研究成果</w:t>
            </w:r>
          </w:p>
        </w:tc>
        <w:tc>
          <w:tcPr>
            <w:tcW w:w="8555" w:type="dxa"/>
            <w:gridSpan w:val="5"/>
            <w:shd w:val="clear" w:color="auto" w:fill="auto"/>
          </w:tcPr>
          <w:p w:rsidR="00360CBC" w:rsidRPr="009331F9" w:rsidRDefault="00360CBC" w:rsidP="00C810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B32E0" w:rsidRPr="009331F9" w:rsidTr="00C907DF">
        <w:trPr>
          <w:trHeight w:val="330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9B32E0" w:rsidRPr="009331F9" w:rsidRDefault="009B32E0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4.学会発表</w:t>
            </w:r>
          </w:p>
        </w:tc>
        <w:tc>
          <w:tcPr>
            <w:tcW w:w="45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2E0" w:rsidRPr="009331F9" w:rsidRDefault="009B32E0" w:rsidP="005E4A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学会等の名称</w:t>
            </w:r>
          </w:p>
        </w:tc>
        <w:tc>
          <w:tcPr>
            <w:tcW w:w="16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2E0" w:rsidRPr="009331F9" w:rsidRDefault="009B32E0" w:rsidP="005E4A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開催年・月</w:t>
            </w:r>
          </w:p>
        </w:tc>
        <w:tc>
          <w:tcPr>
            <w:tcW w:w="23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32E0" w:rsidRPr="009331F9" w:rsidRDefault="009B32E0" w:rsidP="005E4A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発表形式（口頭・展示）</w:t>
            </w:r>
          </w:p>
        </w:tc>
      </w:tr>
      <w:tr w:rsidR="009B32E0" w:rsidRPr="009331F9" w:rsidTr="00C907DF">
        <w:trPr>
          <w:trHeight w:val="1025"/>
        </w:trPr>
        <w:tc>
          <w:tcPr>
            <w:tcW w:w="1387" w:type="dxa"/>
            <w:vMerge/>
            <w:shd w:val="clear" w:color="auto" w:fill="auto"/>
            <w:vAlign w:val="center"/>
          </w:tcPr>
          <w:p w:rsidR="009B32E0" w:rsidRPr="009331F9" w:rsidRDefault="009B32E0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2E0" w:rsidRPr="009331F9" w:rsidRDefault="009B32E0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2E0" w:rsidRPr="009331F9" w:rsidRDefault="009B32E0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32E0" w:rsidRPr="009331F9" w:rsidRDefault="009B32E0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B32E0" w:rsidRPr="009331F9" w:rsidTr="00C907DF">
        <w:trPr>
          <w:trHeight w:val="302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9B32E0" w:rsidRPr="009331F9" w:rsidRDefault="009B32E0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5.研究論文</w:t>
            </w:r>
          </w:p>
        </w:tc>
        <w:tc>
          <w:tcPr>
            <w:tcW w:w="27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B32E0" w:rsidRPr="009331F9" w:rsidRDefault="009B32E0" w:rsidP="005E4A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題</w:t>
            </w:r>
            <w:r w:rsidR="00007A9A"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B32E0" w:rsidRPr="009331F9" w:rsidRDefault="009B32E0" w:rsidP="005E4A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誌</w:t>
            </w:r>
            <w:r w:rsidR="00007A9A"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B32E0" w:rsidRPr="009331F9" w:rsidRDefault="009B32E0" w:rsidP="005E4A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31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西暦年；巻：初項～終項</w:t>
            </w:r>
          </w:p>
        </w:tc>
      </w:tr>
      <w:tr w:rsidR="009B32E0" w:rsidRPr="009331F9" w:rsidTr="00C907DF">
        <w:trPr>
          <w:trHeight w:val="1228"/>
        </w:trPr>
        <w:tc>
          <w:tcPr>
            <w:tcW w:w="1387" w:type="dxa"/>
            <w:vMerge/>
            <w:shd w:val="clear" w:color="auto" w:fill="auto"/>
            <w:vAlign w:val="center"/>
          </w:tcPr>
          <w:p w:rsidR="009B32E0" w:rsidRPr="009331F9" w:rsidRDefault="009B32E0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9B32E0" w:rsidRPr="009331F9" w:rsidRDefault="009B32E0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9B32E0" w:rsidRPr="009331F9" w:rsidRDefault="009B32E0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B32E0" w:rsidRPr="009331F9" w:rsidRDefault="009B32E0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6178" w:rsidRPr="009331F9" w:rsidTr="00536178">
        <w:trPr>
          <w:trHeight w:val="239"/>
        </w:trPr>
        <w:tc>
          <w:tcPr>
            <w:tcW w:w="9942" w:type="dxa"/>
            <w:gridSpan w:val="6"/>
            <w:shd w:val="clear" w:color="auto" w:fill="auto"/>
            <w:vAlign w:val="center"/>
          </w:tcPr>
          <w:p w:rsidR="00536178" w:rsidRPr="009331F9" w:rsidRDefault="00536178" w:rsidP="00360C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6.自己申告欄（確認後、チェックをつけてください。）</w:t>
            </w:r>
          </w:p>
        </w:tc>
      </w:tr>
      <w:tr w:rsidR="00536178" w:rsidRPr="009331F9" w:rsidTr="00536178">
        <w:trPr>
          <w:trHeight w:val="626"/>
        </w:trPr>
        <w:tc>
          <w:tcPr>
            <w:tcW w:w="9942" w:type="dxa"/>
            <w:gridSpan w:val="6"/>
            <w:shd w:val="clear" w:color="auto" w:fill="auto"/>
            <w:vAlign w:val="center"/>
          </w:tcPr>
          <w:p w:rsidR="001A3AF0" w:rsidRPr="001A3AF0" w:rsidRDefault="00536178" w:rsidP="001A3AF0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本報告書は</w:t>
            </w:r>
            <w:r w:rsidR="001A3A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7F5C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授業細目担当教授（および再派遣科指導教員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</w:t>
            </w:r>
            <w:r w:rsidR="001A3A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承認を得た上で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提出しています。</w:t>
            </w:r>
          </w:p>
        </w:tc>
      </w:tr>
    </w:tbl>
    <w:p w:rsidR="00360CBC" w:rsidRPr="009331F9" w:rsidRDefault="00360CBC" w:rsidP="009331F9">
      <w:pPr>
        <w:spacing w:line="40" w:lineRule="exact"/>
        <w:rPr>
          <w:rFonts w:ascii="ＭＳ ゴシック" w:eastAsia="ＭＳ ゴシック" w:hAnsi="ＭＳ ゴシック"/>
          <w:sz w:val="6"/>
          <w:szCs w:val="21"/>
        </w:rPr>
      </w:pPr>
    </w:p>
    <w:sectPr w:rsidR="00360CBC" w:rsidRPr="009331F9" w:rsidSect="009331F9">
      <w:pgSz w:w="11906" w:h="16838" w:code="9"/>
      <w:pgMar w:top="851" w:right="1134" w:bottom="567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EB6" w:rsidRDefault="00797EB6" w:rsidP="008E40DB">
      <w:r>
        <w:separator/>
      </w:r>
    </w:p>
  </w:endnote>
  <w:endnote w:type="continuationSeparator" w:id="0">
    <w:p w:rsidR="00797EB6" w:rsidRDefault="00797EB6" w:rsidP="008E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EB6" w:rsidRDefault="00797EB6" w:rsidP="008E40DB">
      <w:r>
        <w:separator/>
      </w:r>
    </w:p>
  </w:footnote>
  <w:footnote w:type="continuationSeparator" w:id="0">
    <w:p w:rsidR="00797EB6" w:rsidRDefault="00797EB6" w:rsidP="008E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3FCB"/>
    <w:multiLevelType w:val="hybridMultilevel"/>
    <w:tmpl w:val="42147BB4"/>
    <w:lvl w:ilvl="0" w:tplc="57C0C1BE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A7"/>
    <w:rsid w:val="00007A9A"/>
    <w:rsid w:val="00085459"/>
    <w:rsid w:val="001A3AF0"/>
    <w:rsid w:val="001B200F"/>
    <w:rsid w:val="001E05B4"/>
    <w:rsid w:val="003148D0"/>
    <w:rsid w:val="00317C43"/>
    <w:rsid w:val="00356335"/>
    <w:rsid w:val="00360CBC"/>
    <w:rsid w:val="004746A6"/>
    <w:rsid w:val="004E4E39"/>
    <w:rsid w:val="00536178"/>
    <w:rsid w:val="005A3677"/>
    <w:rsid w:val="005E4A0B"/>
    <w:rsid w:val="00624747"/>
    <w:rsid w:val="00637C3C"/>
    <w:rsid w:val="00655929"/>
    <w:rsid w:val="006933DF"/>
    <w:rsid w:val="006D641F"/>
    <w:rsid w:val="006E1AA7"/>
    <w:rsid w:val="00747DD3"/>
    <w:rsid w:val="00797EB6"/>
    <w:rsid w:val="007E469A"/>
    <w:rsid w:val="007F5C2F"/>
    <w:rsid w:val="008A0889"/>
    <w:rsid w:val="008E40DB"/>
    <w:rsid w:val="009331F9"/>
    <w:rsid w:val="00935543"/>
    <w:rsid w:val="009B32E0"/>
    <w:rsid w:val="00A92FD9"/>
    <w:rsid w:val="00BB7F71"/>
    <w:rsid w:val="00C810EA"/>
    <w:rsid w:val="00C907DF"/>
    <w:rsid w:val="00C91DE8"/>
    <w:rsid w:val="00D4272E"/>
    <w:rsid w:val="00D472BA"/>
    <w:rsid w:val="00DD0045"/>
    <w:rsid w:val="00EA0B61"/>
    <w:rsid w:val="00EA30F1"/>
    <w:rsid w:val="00F3106F"/>
    <w:rsid w:val="00F375B1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0B5DB-B8AE-4199-B5AD-96A0EB5D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7C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4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40DB"/>
    <w:rPr>
      <w:kern w:val="2"/>
      <w:sz w:val="21"/>
      <w:szCs w:val="24"/>
    </w:rPr>
  </w:style>
  <w:style w:type="paragraph" w:styleId="a7">
    <w:name w:val="footer"/>
    <w:basedOn w:val="a"/>
    <w:link w:val="a8"/>
    <w:rsid w:val="008E4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40D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361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大学院研究計画書</vt:lpstr>
      <vt:lpstr>平成23年度　大学院研究計画書</vt:lpstr>
    </vt:vector>
  </TitlesOfParts>
  <Company>慈恵大学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大学院研究計画書</dc:title>
  <dc:subject/>
  <dc:creator>C20-001</dc:creator>
  <cp:keywords/>
  <cp:lastModifiedBy>Microsoft アカウント</cp:lastModifiedBy>
  <cp:revision>5</cp:revision>
  <cp:lastPrinted>2015-03-18T04:12:00Z</cp:lastPrinted>
  <dcterms:created xsi:type="dcterms:W3CDTF">2021-02-01T08:54:00Z</dcterms:created>
  <dcterms:modified xsi:type="dcterms:W3CDTF">2021-02-03T10:39:00Z</dcterms:modified>
</cp:coreProperties>
</file>