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7" w:rsidRPr="00BA4E79" w:rsidRDefault="00106E2C" w:rsidP="006E1A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2024</w:t>
      </w:r>
      <w:r w:rsidR="00D5757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年度 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大学院</w:t>
      </w:r>
      <w:r w:rsidR="0034018F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（医学系専攻）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研究計画書</w:t>
      </w:r>
    </w:p>
    <w:p w:rsidR="00D5757C" w:rsidRPr="00F3106F" w:rsidRDefault="00D5757C" w:rsidP="00D5757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（西暦）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年　　月　　日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東京慈恵会医科大学</w:t>
      </w:r>
      <w:r>
        <w:rPr>
          <w:rFonts w:ascii="ＭＳ ゴシック" w:eastAsia="ＭＳ ゴシック" w:hAnsi="ＭＳ ゴシック" w:hint="eastAsia"/>
          <w:szCs w:val="21"/>
        </w:rPr>
        <w:t>大学院医学研究科医学系専攻博士課程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医学研究科長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</w:rPr>
        <w:t xml:space="preserve">殿　</w:t>
      </w:r>
    </w:p>
    <w:p w:rsidR="008A2651" w:rsidRPr="00BA4E79" w:rsidRDefault="008A2651" w:rsidP="008A265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53"/>
        <w:gridCol w:w="900"/>
        <w:gridCol w:w="1080"/>
        <w:gridCol w:w="1080"/>
        <w:gridCol w:w="1620"/>
        <w:gridCol w:w="440"/>
      </w:tblGrid>
      <w:tr w:rsidR="005E08FA" w:rsidRPr="00BA4E79" w:rsidTr="001C2632">
        <w:trPr>
          <w:trHeight w:val="5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大学院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08FA" w:rsidRPr="00BA4E79" w:rsidTr="001C2632">
        <w:trPr>
          <w:trHeight w:val="564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1C2632" w:rsidRPr="00D5757C" w:rsidRDefault="00106E2C" w:rsidP="005E08F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2024</w:t>
            </w:r>
            <w:r w:rsidR="001C2632" w:rsidRPr="00D5757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年度</w:t>
            </w:r>
          </w:p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tr w:rsidR="00585530" w:rsidRPr="00BA4E79" w:rsidTr="001C2632">
        <w:trPr>
          <w:trHeight w:val="54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72BA" w:rsidRPr="00BA4E79" w:rsidRDefault="00D472BA">
      <w:pPr>
        <w:rPr>
          <w:rFonts w:ascii="ＭＳ ゴシック" w:eastAsia="ＭＳ ゴシック" w:hAnsi="ＭＳ ゴシック"/>
          <w:sz w:val="20"/>
          <w:szCs w:val="20"/>
        </w:rPr>
      </w:pPr>
    </w:p>
    <w:p w:rsidR="00C810EA" w:rsidRPr="001C2632" w:rsidRDefault="004160DE" w:rsidP="00C810E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2024</w:t>
      </w:r>
      <w:r w:rsidR="00D5757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D575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大学院研究計画を報告します。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1"/>
        <w:gridCol w:w="8367"/>
      </w:tblGrid>
      <w:tr w:rsidR="00C810EA" w:rsidRPr="001C2632" w:rsidTr="00314A17">
        <w:trPr>
          <w:trHeight w:val="681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1.研究課題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585530">
        <w:trPr>
          <w:trHeight w:val="3737"/>
        </w:trPr>
        <w:tc>
          <w:tcPr>
            <w:tcW w:w="1368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2.研究目的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10EA" w:rsidRPr="001C2632" w:rsidTr="00314A17">
        <w:trPr>
          <w:trHeight w:val="3934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3.研究計画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314A17">
        <w:trPr>
          <w:trHeight w:val="1433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4.研究成果の発表方法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85530" w:rsidRPr="00BA4E79" w:rsidRDefault="00585530" w:rsidP="00585530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:rsidR="00C810EA" w:rsidRPr="00BA4E79" w:rsidRDefault="00360CBC" w:rsidP="00C810EA">
      <w:pPr>
        <w:rPr>
          <w:rFonts w:ascii="ＭＳ ゴシック" w:eastAsia="ＭＳ ゴシック" w:hAnsi="ＭＳ ゴシック"/>
          <w:sz w:val="20"/>
          <w:szCs w:val="20"/>
        </w:rPr>
      </w:pPr>
      <w:r w:rsidRPr="00BA4E79">
        <w:rPr>
          <w:rFonts w:ascii="ＭＳ ゴシック" w:eastAsia="ＭＳ ゴシック" w:hAnsi="ＭＳ ゴシック" w:hint="eastAsia"/>
          <w:sz w:val="20"/>
          <w:szCs w:val="20"/>
        </w:rPr>
        <w:t>指導教授確認欄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72"/>
        <w:gridCol w:w="3009"/>
        <w:gridCol w:w="424"/>
        <w:gridCol w:w="1385"/>
        <w:gridCol w:w="2983"/>
        <w:gridCol w:w="435"/>
      </w:tblGrid>
      <w:tr w:rsidR="00360CBC" w:rsidRPr="00BA4E79" w:rsidTr="00585530">
        <w:trPr>
          <w:trHeight w:val="47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派遣科教授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再派遣科教授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</w:tbl>
    <w:p w:rsidR="00360CBC" w:rsidRPr="00BA4E79" w:rsidRDefault="00360CBC" w:rsidP="00585530">
      <w:pPr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360CBC" w:rsidRPr="00BA4E79" w:rsidSect="00585530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31" w:rsidRDefault="00593631" w:rsidP="00842644">
      <w:r>
        <w:separator/>
      </w:r>
    </w:p>
  </w:endnote>
  <w:endnote w:type="continuationSeparator" w:id="0">
    <w:p w:rsidR="00593631" w:rsidRDefault="00593631" w:rsidP="008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31" w:rsidRDefault="00593631" w:rsidP="00842644">
      <w:r>
        <w:separator/>
      </w:r>
    </w:p>
  </w:footnote>
  <w:footnote w:type="continuationSeparator" w:id="0">
    <w:p w:rsidR="00593631" w:rsidRDefault="00593631" w:rsidP="008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7"/>
    <w:rsid w:val="00045B01"/>
    <w:rsid w:val="0009778C"/>
    <w:rsid w:val="00106E2C"/>
    <w:rsid w:val="001B3394"/>
    <w:rsid w:val="001C2632"/>
    <w:rsid w:val="00214A66"/>
    <w:rsid w:val="002320FB"/>
    <w:rsid w:val="002C3C02"/>
    <w:rsid w:val="00306AF6"/>
    <w:rsid w:val="003148D0"/>
    <w:rsid w:val="00314A17"/>
    <w:rsid w:val="0034018F"/>
    <w:rsid w:val="00360CBC"/>
    <w:rsid w:val="00377A8D"/>
    <w:rsid w:val="003B772A"/>
    <w:rsid w:val="004160DE"/>
    <w:rsid w:val="004E4E39"/>
    <w:rsid w:val="00585530"/>
    <w:rsid w:val="00593631"/>
    <w:rsid w:val="005E08FA"/>
    <w:rsid w:val="00637C3C"/>
    <w:rsid w:val="006924FB"/>
    <w:rsid w:val="006E1AA7"/>
    <w:rsid w:val="00842644"/>
    <w:rsid w:val="0089117C"/>
    <w:rsid w:val="008A2651"/>
    <w:rsid w:val="00A2356E"/>
    <w:rsid w:val="00B76582"/>
    <w:rsid w:val="00B76A1A"/>
    <w:rsid w:val="00BA4E79"/>
    <w:rsid w:val="00C810EA"/>
    <w:rsid w:val="00CF7701"/>
    <w:rsid w:val="00D472BA"/>
    <w:rsid w:val="00D5757C"/>
    <w:rsid w:val="00D613B7"/>
    <w:rsid w:val="00E63908"/>
    <w:rsid w:val="00F36B20"/>
    <w:rsid w:val="00F82B75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35F3F"/>
  <w15:chartTrackingRefBased/>
  <w15:docId w15:val="{D98B1B6F-81AC-40B0-BC00-512261D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7C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644"/>
    <w:rPr>
      <w:kern w:val="2"/>
      <w:sz w:val="21"/>
      <w:szCs w:val="24"/>
    </w:rPr>
  </w:style>
  <w:style w:type="paragraph" w:styleId="a7">
    <w:name w:val="footer"/>
    <w:basedOn w:val="a"/>
    <w:link w:val="a8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大学院研究計画書</vt:lpstr>
      <vt:lpstr>平成23年度　大学院研究計画書</vt:lpstr>
    </vt:vector>
  </TitlesOfParts>
  <Company>慈恵大学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大学院研究計画書</dc:title>
  <dc:subject/>
  <dc:creator>C20-001</dc:creator>
  <cp:keywords/>
  <cp:lastModifiedBy>USER</cp:lastModifiedBy>
  <cp:revision>10</cp:revision>
  <cp:lastPrinted>2013-02-28T05:33:00Z</cp:lastPrinted>
  <dcterms:created xsi:type="dcterms:W3CDTF">2020-10-14T02:33:00Z</dcterms:created>
  <dcterms:modified xsi:type="dcterms:W3CDTF">2024-01-12T01:32:00Z</dcterms:modified>
</cp:coreProperties>
</file>