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0A" w:rsidRDefault="000C2F0A">
      <w:pPr>
        <w:ind w:rightChars="-200" w:right="-42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学位申請の同意承諾書（見本）</w:t>
      </w:r>
    </w:p>
    <w:p w:rsidR="000C2F0A" w:rsidRDefault="000C2F0A" w:rsidP="00420F8B">
      <w:pPr>
        <w:spacing w:beforeLines="50" w:before="175"/>
        <w:ind w:rightChars="-200" w:right="-420"/>
        <w:jc w:val="right"/>
        <w:rPr>
          <w:rFonts w:hint="eastAsia"/>
          <w:sz w:val="26"/>
        </w:rPr>
      </w:pPr>
      <w:r>
        <w:rPr>
          <w:rFonts w:hint="eastAsia"/>
          <w:b/>
          <w:bCs/>
          <w:sz w:val="26"/>
        </w:rPr>
        <w:t>※Ａ４サイズ</w:t>
      </w:r>
    </w:p>
    <w:tbl>
      <w:tblPr>
        <w:tblW w:w="945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0C2F0A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9450" w:type="dxa"/>
            <w:tcBorders>
              <w:bottom w:val="single" w:sz="4" w:space="0" w:color="auto"/>
            </w:tcBorders>
          </w:tcPr>
          <w:p w:rsidR="000C2F0A" w:rsidRDefault="000C2F0A">
            <w:pPr>
              <w:spacing w:line="400" w:lineRule="exact"/>
              <w:ind w:firstLineChars="2800" w:firstLine="6746"/>
              <w:jc w:val="right"/>
              <w:rPr>
                <w:rFonts w:hint="eastAsia"/>
                <w:b/>
                <w:bCs/>
                <w:sz w:val="24"/>
              </w:rPr>
            </w:pPr>
          </w:p>
          <w:p w:rsidR="000C2F0A" w:rsidRDefault="000C2F0A">
            <w:pPr>
              <w:spacing w:line="240" w:lineRule="exact"/>
              <w:ind w:firstLineChars="2800" w:firstLine="6746"/>
              <w:jc w:val="right"/>
              <w:rPr>
                <w:rFonts w:hint="eastAsia"/>
                <w:b/>
                <w:bCs/>
                <w:sz w:val="24"/>
              </w:rPr>
            </w:pPr>
          </w:p>
          <w:p w:rsidR="000C2F0A" w:rsidRDefault="000C2F0A">
            <w:pPr>
              <w:spacing w:line="400" w:lineRule="exact"/>
              <w:jc w:val="right"/>
              <w:rPr>
                <w:rFonts w:eastAsia="ＭＳ Ｐ明朝" w:hint="eastAsia"/>
                <w:sz w:val="26"/>
              </w:rPr>
            </w:pPr>
            <w:r>
              <w:rPr>
                <w:rFonts w:hint="eastAsia"/>
                <w:sz w:val="36"/>
              </w:rPr>
              <w:t xml:space="preserve">同　意　承　諾　書　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 xml:space="preserve">　</w:t>
            </w:r>
            <w:r>
              <w:rPr>
                <w:rFonts w:eastAsia="ＭＳ Ｐ明朝" w:hint="eastAsia"/>
                <w:w w:val="95"/>
                <w:sz w:val="26"/>
              </w:rPr>
              <w:t>（共著者１名につき１通）</w:t>
            </w:r>
          </w:p>
          <w:p w:rsidR="000C2F0A" w:rsidRDefault="000C2F0A">
            <w:pPr>
              <w:spacing w:line="400" w:lineRule="exact"/>
              <w:rPr>
                <w:rFonts w:eastAsia="ＭＳ Ｐ明朝" w:hint="eastAsia"/>
                <w:sz w:val="26"/>
              </w:rPr>
            </w:pPr>
          </w:p>
          <w:p w:rsidR="000C2F0A" w:rsidRPr="001E36DE" w:rsidRDefault="000C2F0A" w:rsidP="00420F8B">
            <w:pPr>
              <w:spacing w:beforeLines="50" w:before="175" w:line="400" w:lineRule="exact"/>
              <w:ind w:leftChars="452" w:left="949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  <w:u w:val="single"/>
              </w:rPr>
              <w:t xml:space="preserve">　　　　氏</w:t>
            </w:r>
            <w:r>
              <w:rPr>
                <w:rFonts w:hint="eastAsia"/>
                <w:spacing w:val="20"/>
                <w:sz w:val="24"/>
              </w:rPr>
              <w:t>提出の学位申請論文中、私</w:t>
            </w:r>
            <w:r w:rsidRPr="001E36DE">
              <w:rPr>
                <w:rFonts w:hint="eastAsia"/>
                <w:spacing w:val="20"/>
                <w:sz w:val="24"/>
              </w:rPr>
              <w:t>との共著下記論文を</w:t>
            </w:r>
          </w:p>
          <w:p w:rsidR="003164CA" w:rsidRPr="001E36DE" w:rsidRDefault="000C2F0A" w:rsidP="00420F8B">
            <w:pPr>
              <w:spacing w:beforeLines="50" w:before="175"/>
              <w:ind w:leftChars="452" w:left="949"/>
              <w:rPr>
                <w:rFonts w:hint="eastAsia"/>
                <w:spacing w:val="20"/>
                <w:sz w:val="24"/>
              </w:rPr>
            </w:pPr>
            <w:r w:rsidRPr="001E36DE">
              <w:rPr>
                <w:rFonts w:hint="eastAsia"/>
                <w:spacing w:val="20"/>
                <w:sz w:val="24"/>
              </w:rPr>
              <w:t>同氏の学位申請主論文と</w:t>
            </w:r>
            <w:r w:rsidR="00525D9F" w:rsidRPr="001E36DE">
              <w:rPr>
                <w:rFonts w:hint="eastAsia"/>
                <w:spacing w:val="20"/>
                <w:sz w:val="24"/>
              </w:rPr>
              <w:t>し、その論文要旨</w:t>
            </w:r>
            <w:r w:rsidR="003164CA" w:rsidRPr="001E36DE">
              <w:rPr>
                <w:rFonts w:hint="eastAsia"/>
                <w:spacing w:val="20"/>
                <w:sz w:val="24"/>
              </w:rPr>
              <w:t>および全文</w:t>
            </w:r>
            <w:r w:rsidR="00525D9F" w:rsidRPr="001E36DE">
              <w:rPr>
                <w:rFonts w:hint="eastAsia"/>
                <w:spacing w:val="20"/>
                <w:sz w:val="24"/>
              </w:rPr>
              <w:t>を</w:t>
            </w:r>
          </w:p>
          <w:p w:rsidR="001E36DE" w:rsidRDefault="00ED4BB3" w:rsidP="001E36DE">
            <w:pPr>
              <w:spacing w:beforeLines="50" w:before="175"/>
              <w:ind w:leftChars="452" w:left="949"/>
              <w:rPr>
                <w:rFonts w:hint="eastAsia"/>
                <w:spacing w:val="20"/>
                <w:sz w:val="24"/>
              </w:rPr>
            </w:pPr>
            <w:r w:rsidRPr="001E36DE">
              <w:rPr>
                <w:rFonts w:hint="eastAsia"/>
                <w:spacing w:val="20"/>
                <w:sz w:val="24"/>
              </w:rPr>
              <w:t>東京慈恵会医科</w:t>
            </w:r>
            <w:r w:rsidR="003164CA" w:rsidRPr="001E36DE">
              <w:rPr>
                <w:rFonts w:hint="eastAsia"/>
                <w:spacing w:val="20"/>
                <w:sz w:val="24"/>
              </w:rPr>
              <w:t>大学学術リポジトリ</w:t>
            </w:r>
            <w:r w:rsidR="00525D9F" w:rsidRPr="001E36DE">
              <w:rPr>
                <w:rFonts w:hint="eastAsia"/>
                <w:spacing w:val="20"/>
                <w:sz w:val="24"/>
              </w:rPr>
              <w:t>を通じて公表</w:t>
            </w:r>
            <w:r w:rsidR="000C2F0A" w:rsidRPr="001E36DE">
              <w:rPr>
                <w:rFonts w:hint="eastAsia"/>
                <w:spacing w:val="20"/>
                <w:sz w:val="24"/>
              </w:rPr>
              <w:t>することを</w:t>
            </w:r>
          </w:p>
          <w:p w:rsidR="000C2F0A" w:rsidRPr="001E36DE" w:rsidRDefault="000C2F0A" w:rsidP="001E36DE">
            <w:pPr>
              <w:spacing w:beforeLines="50" w:before="175"/>
              <w:ind w:leftChars="452" w:left="949"/>
              <w:rPr>
                <w:rFonts w:hint="eastAsia"/>
                <w:spacing w:val="20"/>
                <w:sz w:val="24"/>
              </w:rPr>
            </w:pPr>
            <w:r w:rsidRPr="001E36DE">
              <w:rPr>
                <w:rFonts w:hint="eastAsia"/>
                <w:spacing w:val="20"/>
                <w:sz w:val="24"/>
              </w:rPr>
              <w:t>承諾いたします。</w:t>
            </w:r>
          </w:p>
          <w:p w:rsidR="000C2F0A" w:rsidRDefault="000C2F0A" w:rsidP="00420F8B">
            <w:pPr>
              <w:spacing w:beforeLines="50" w:before="175"/>
              <w:ind w:leftChars="452" w:left="949"/>
              <w:rPr>
                <w:rFonts w:hint="eastAsia"/>
                <w:sz w:val="24"/>
              </w:rPr>
            </w:pPr>
          </w:p>
          <w:p w:rsidR="000C2F0A" w:rsidRDefault="000C2F0A" w:rsidP="00420F8B">
            <w:pPr>
              <w:pStyle w:val="a3"/>
              <w:spacing w:beforeLines="50" w:before="175" w:afterLines="50" w:after="17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C2F0A" w:rsidRDefault="000C2F0A">
            <w:pPr>
              <w:rPr>
                <w:rFonts w:hint="eastAsia"/>
                <w:sz w:val="24"/>
              </w:rPr>
            </w:pPr>
          </w:p>
          <w:p w:rsidR="000C2F0A" w:rsidRDefault="000C2F0A">
            <w:pPr>
              <w:ind w:firstLineChars="177" w:firstLine="4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「（論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名）」</w:t>
            </w:r>
          </w:p>
          <w:p w:rsidR="000C2F0A" w:rsidRDefault="000C2F0A">
            <w:pPr>
              <w:ind w:firstLineChars="177" w:firstLine="425"/>
              <w:rPr>
                <w:rFonts w:hint="eastAsia"/>
                <w:sz w:val="24"/>
              </w:rPr>
            </w:pPr>
          </w:p>
          <w:p w:rsidR="000C2F0A" w:rsidRDefault="000C2F0A">
            <w:pPr>
              <w:ind w:firstLineChars="483" w:firstLine="115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誌　名，　巻，　初頁～終頁，　西暦年</w:t>
            </w:r>
          </w:p>
          <w:p w:rsidR="000C2F0A" w:rsidRDefault="000C2F0A">
            <w:pPr>
              <w:ind w:firstLineChars="483" w:firstLine="115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0C2F0A" w:rsidRDefault="000C2F0A">
            <w:pPr>
              <w:ind w:firstLineChars="483" w:firstLine="1159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0C2F0A" w:rsidRDefault="000C2F0A">
            <w:pPr>
              <w:ind w:firstLineChars="200" w:firstLine="480"/>
              <w:rPr>
                <w:rFonts w:hint="eastAsia"/>
                <w:sz w:val="24"/>
              </w:rPr>
            </w:pPr>
          </w:p>
          <w:p w:rsidR="000C2F0A" w:rsidRDefault="000C2F0A">
            <w:pPr>
              <w:ind w:firstLineChars="1883" w:firstLine="45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  <w:p w:rsidR="000C2F0A" w:rsidRDefault="000C2F0A" w:rsidP="00420F8B">
            <w:pPr>
              <w:spacing w:beforeLines="50" w:before="175"/>
              <w:ind w:firstLineChars="1883" w:firstLine="451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名（共著者）　　　　　　　　　印</w:t>
            </w:r>
          </w:p>
          <w:p w:rsidR="000C2F0A" w:rsidRDefault="000C2F0A">
            <w:pPr>
              <w:spacing w:line="400" w:lineRule="exact"/>
              <w:rPr>
                <w:rFonts w:hint="eastAsia"/>
                <w:sz w:val="26"/>
              </w:rPr>
            </w:pPr>
          </w:p>
        </w:tc>
      </w:tr>
    </w:tbl>
    <w:p w:rsidR="000C2F0A" w:rsidRDefault="000C2F0A" w:rsidP="003164CA">
      <w:pPr>
        <w:ind w:leftChars="-149" w:left="175" w:rightChars="-150" w:right="-315" w:hangingChars="195" w:hanging="488"/>
        <w:rPr>
          <w:rFonts w:hint="eastAsia"/>
          <w:sz w:val="25"/>
        </w:rPr>
      </w:pPr>
      <w:r>
        <w:rPr>
          <w:rFonts w:hint="eastAsia"/>
          <w:sz w:val="25"/>
        </w:rPr>
        <w:t>学位申請の主論文が共著の場合は、次の各項に該当するものでなければならない。</w:t>
      </w:r>
    </w:p>
    <w:p w:rsidR="003164CA" w:rsidRPr="003164CA" w:rsidRDefault="003164CA" w:rsidP="003164CA">
      <w:pPr>
        <w:ind w:leftChars="-149" w:left="175" w:rightChars="-150" w:right="-315" w:hangingChars="195" w:hanging="488"/>
        <w:rPr>
          <w:rFonts w:hint="eastAsia"/>
          <w:sz w:val="25"/>
        </w:rPr>
      </w:pPr>
    </w:p>
    <w:p w:rsidR="000C2F0A" w:rsidRPr="00420F8B" w:rsidRDefault="000C2F0A">
      <w:pPr>
        <w:ind w:leftChars="-149" w:left="155" w:hangingChars="195" w:hanging="468"/>
        <w:rPr>
          <w:rFonts w:hint="eastAsia"/>
          <w:sz w:val="24"/>
        </w:rPr>
      </w:pPr>
      <w:r w:rsidRPr="00420F8B">
        <w:rPr>
          <w:rFonts w:hint="eastAsia"/>
          <w:sz w:val="24"/>
        </w:rPr>
        <w:t>１．学位申請者が共著論文筆者の筆頭者であること。</w:t>
      </w:r>
    </w:p>
    <w:p w:rsidR="000C2F0A" w:rsidRPr="00420F8B" w:rsidRDefault="000C2F0A" w:rsidP="00420F8B">
      <w:pPr>
        <w:pStyle w:val="a5"/>
        <w:spacing w:before="70"/>
        <w:rPr>
          <w:rFonts w:hint="eastAsia"/>
        </w:rPr>
      </w:pPr>
      <w:r w:rsidRPr="00420F8B">
        <w:rPr>
          <w:rFonts w:hint="eastAsia"/>
        </w:rPr>
        <w:t>２．共著者の同意承諾を得ること。同意承諾書の書式は上記の通りとし、学位申請書と共に提出すること。</w:t>
      </w:r>
    </w:p>
    <w:p w:rsidR="000C2F0A" w:rsidRPr="00420F8B" w:rsidRDefault="000C2F0A" w:rsidP="00420F8B">
      <w:pPr>
        <w:spacing w:beforeLines="20" w:before="70"/>
        <w:ind w:leftChars="-149" w:left="155" w:hangingChars="195" w:hanging="468"/>
        <w:rPr>
          <w:rFonts w:hint="eastAsia"/>
          <w:sz w:val="24"/>
        </w:rPr>
      </w:pPr>
      <w:r w:rsidRPr="00420F8B">
        <w:rPr>
          <w:rFonts w:hint="eastAsia"/>
          <w:sz w:val="24"/>
        </w:rPr>
        <w:t>３．共著者中に指導教授が含まれる場合、同教授は当該論文審査の</w:t>
      </w:r>
      <w:r w:rsidR="00B31AD5" w:rsidRPr="00420F8B">
        <w:rPr>
          <w:rFonts w:hint="eastAsia"/>
          <w:sz w:val="24"/>
        </w:rPr>
        <w:t>審査委員長</w:t>
      </w:r>
      <w:r w:rsidR="00E33084" w:rsidRPr="00420F8B">
        <w:rPr>
          <w:rFonts w:hint="eastAsia"/>
          <w:sz w:val="24"/>
        </w:rPr>
        <w:t>と</w:t>
      </w:r>
      <w:r w:rsidRPr="00420F8B">
        <w:rPr>
          <w:rFonts w:hint="eastAsia"/>
          <w:sz w:val="24"/>
        </w:rPr>
        <w:t>しない。</w:t>
      </w:r>
    </w:p>
    <w:p w:rsidR="00420F8B" w:rsidRPr="00420F8B" w:rsidRDefault="00420F8B" w:rsidP="00525D9F">
      <w:pPr>
        <w:spacing w:beforeLines="20" w:before="70"/>
        <w:ind w:leftChars="-149" w:left="155" w:hangingChars="195" w:hanging="468"/>
        <w:rPr>
          <w:rFonts w:hint="eastAsia"/>
          <w:sz w:val="24"/>
        </w:rPr>
      </w:pPr>
      <w:r w:rsidRPr="00420F8B">
        <w:rPr>
          <w:rFonts w:hint="eastAsia"/>
          <w:sz w:val="24"/>
        </w:rPr>
        <w:t>４．イコールコントリビューションの論文を主論文とする場合は、イコールの著者に対して</w:t>
      </w:r>
      <w:r w:rsidR="00D352AD">
        <w:rPr>
          <w:rFonts w:hint="eastAsia"/>
          <w:sz w:val="24"/>
        </w:rPr>
        <w:t>上記の文案に</w:t>
      </w:r>
      <w:r w:rsidRPr="00420F8B">
        <w:rPr>
          <w:rFonts w:hint="eastAsia"/>
          <w:sz w:val="24"/>
        </w:rPr>
        <w:t>「なお、私はこの論文を自らの学位申請には使用致しません。」の一文を加えた承諾書に署名、捺印をもらうこと。</w:t>
      </w:r>
    </w:p>
    <w:p w:rsidR="000C2F0A" w:rsidRDefault="000C2F0A">
      <w:pPr>
        <w:ind w:leftChars="-149" w:left="155" w:hangingChars="195" w:hanging="468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上</w:t>
      </w:r>
    </w:p>
    <w:sectPr w:rsidR="000C2F0A" w:rsidSect="00420F8B">
      <w:pgSz w:w="11906" w:h="16838" w:code="9"/>
      <w:pgMar w:top="1701" w:right="1701" w:bottom="1134" w:left="1701" w:header="851" w:footer="992" w:gutter="0"/>
      <w:paperSrc w:first="7" w:other="7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D5"/>
    <w:rsid w:val="000C2F0A"/>
    <w:rsid w:val="001226FB"/>
    <w:rsid w:val="001E36DE"/>
    <w:rsid w:val="003164CA"/>
    <w:rsid w:val="00420F8B"/>
    <w:rsid w:val="004B4CB1"/>
    <w:rsid w:val="00525D9F"/>
    <w:rsid w:val="00B31AD5"/>
    <w:rsid w:val="00D352AD"/>
    <w:rsid w:val="00E33084"/>
    <w:rsid w:val="00E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39AF9"/>
  <w15:chartTrackingRefBased/>
  <w15:docId w15:val="{B5AB0D3E-A429-40F0-ADF7-7E07BF46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spacing w:beforeLines="20" w:before="72"/>
      <w:ind w:leftChars="-149" w:left="155" w:hangingChars="195" w:hanging="46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慈恵大学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C16-000</dc:creator>
  <cp:keywords/>
  <dc:description/>
  <cp:lastModifiedBy>学事課大学院担当</cp:lastModifiedBy>
  <cp:revision>2</cp:revision>
  <cp:lastPrinted>2013-06-08T04:15:00Z</cp:lastPrinted>
  <dcterms:created xsi:type="dcterms:W3CDTF">2019-10-15T05:46:00Z</dcterms:created>
  <dcterms:modified xsi:type="dcterms:W3CDTF">2019-10-15T05:46:00Z</dcterms:modified>
</cp:coreProperties>
</file>